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CDE" w:rsidRDefault="00081CDE" w:rsidP="00081CD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55424" w:rsidRDefault="00355424" w:rsidP="003554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38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3"/>
        <w:gridCol w:w="3384"/>
        <w:gridCol w:w="1436"/>
        <w:gridCol w:w="1844"/>
        <w:gridCol w:w="992"/>
        <w:gridCol w:w="1701"/>
      </w:tblGrid>
      <w:tr w:rsidR="00355424" w:rsidTr="00355424">
        <w:tc>
          <w:tcPr>
            <w:tcW w:w="103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8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алгебра</w:t>
            </w:r>
          </w:p>
          <w:p w:rsidR="00355424" w:rsidRDefault="00355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sz w:val="24"/>
                <w:szCs w:val="24"/>
              </w:rPr>
              <w:t>4230000164@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355424" w:rsidRDefault="00355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355424" w:rsidTr="00355424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355424" w:rsidRDefault="00355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355424" w:rsidTr="00355424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tabs>
                <w:tab w:val="left" w:pos="1985"/>
              </w:tabs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>№87</w:t>
            </w:r>
          </w:p>
          <w:p w:rsidR="00355424" w:rsidRDefault="00355424">
            <w:pPr>
              <w:tabs>
                <w:tab w:val="left" w:pos="1985"/>
              </w:tabs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>20.04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Тема:</w:t>
            </w:r>
            <w:r>
              <w:rPr>
                <w:rFonts w:ascii="Times New Roman" w:hAnsi="Times New Roman"/>
                <w:sz w:val="24"/>
                <w:szCs w:val="24"/>
              </w:rPr>
              <w:t>Решение неравенств с одной переменной.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https://yandex.ru/video/preview/?filmId=4551359772009182638&amp;text=решение%20неравенств%20с%20одной%20переменной%208%20класс%20видеоурок&amp;path=wizard&amp;parent-reqid=1587104077818817-1624202490362537767612508-production-app-host-man-web-yp-188&amp;redircnt=1587104084.1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 34, 186-189 страницы прочитать , если не понятно можно посмотреть по этой ссылке  видео.И решать задачи </w:t>
            </w:r>
            <w:r>
              <w:rPr>
                <w:lang w:val="tt-RU"/>
              </w:rPr>
              <w:t xml:space="preserve">№835 836(а,б, в,г), 837(а.б,в,г)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424" w:rsidRDefault="0035542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Сфотографировать , отправить через WhatsApp или по почте ЭО РТ Телефон:</w:t>
            </w:r>
          </w:p>
          <w:p w:rsidR="00355424" w:rsidRDefault="0035542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89179046063</w:t>
            </w:r>
          </w:p>
          <w:p w:rsidR="00355424" w:rsidRDefault="0035542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55424" w:rsidTr="00355424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tabs>
                <w:tab w:val="left" w:pos="1985"/>
              </w:tabs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>№88</w:t>
            </w:r>
          </w:p>
          <w:p w:rsidR="00355424" w:rsidRDefault="00355424">
            <w:pPr>
              <w:tabs>
                <w:tab w:val="left" w:pos="1985"/>
              </w:tabs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>22.04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Тема</w:t>
            </w:r>
            <w:r>
              <w:rPr>
                <w:rFonts w:ascii="Times New Roman" w:hAnsi="Times New Roman"/>
                <w:sz w:val="18"/>
                <w:szCs w:val="18"/>
                <w:lang w:val="tt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Решение систем  неравенств с одной переменной.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https://yandex.ru/video/preview/?filmId=13153934382837859728&amp;reqid=1587104131411728-681830128117706451200140-vla1-1571-V&amp;text=решение+систем+неравенств+с+одной+переменной+8+класс+видеоурок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Онлайн 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Смотреть видеоурок  . Читать  П 35, стр.194-197.</w:t>
            </w:r>
          </w:p>
          <w:p w:rsidR="00355424" w:rsidRDefault="0035542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Решать задачи 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lang w:val="tt-RU"/>
              </w:rPr>
              <w:t xml:space="preserve">        №874, 875, 876(а, б,в)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424" w:rsidRDefault="0035542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Сфотографировать , отправить через WhatsApp или по почте ЭО РТ Телефон:</w:t>
            </w:r>
          </w:p>
          <w:p w:rsidR="00355424" w:rsidRDefault="0035542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89179046063</w:t>
            </w:r>
          </w:p>
          <w:p w:rsidR="00355424" w:rsidRDefault="0035542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55424" w:rsidTr="00355424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tabs>
                <w:tab w:val="left" w:pos="1985"/>
              </w:tabs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>№89</w:t>
            </w:r>
          </w:p>
          <w:p w:rsidR="00355424" w:rsidRDefault="00355424">
            <w:pPr>
              <w:tabs>
                <w:tab w:val="left" w:pos="1985"/>
              </w:tabs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>25.04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Тема: </w:t>
            </w:r>
            <w:r>
              <w:rPr>
                <w:rFonts w:ascii="Times New Roman" w:hAnsi="Times New Roman"/>
                <w:sz w:val="24"/>
                <w:szCs w:val="24"/>
              </w:rPr>
              <w:t>Решение систем  неравенств с одной переменной.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https://yandex.ru/video/preview/?filmId=13153934382837859728&amp;reqid=1587104131411728-681830128117706451200140-vla1-1571-V&amp;text=решение+систем+неравенств+с+одной+переменной+8+класс+видеоурок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 35, 194-197страницы прочитать , если не понятно можно посмотреть по этой ссылке  видео.И решать задачи </w:t>
            </w:r>
            <w:r>
              <w:rPr>
                <w:lang w:val="tt-RU"/>
              </w:rPr>
              <w:t>№878 (а,б),881(а,б),882</w:t>
            </w:r>
            <w:r>
              <w:rPr>
                <w:lang w:val="tt-RU"/>
              </w:rPr>
              <w:lastRenderedPageBreak/>
              <w:t xml:space="preserve">(а,б)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27.04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Сфотографировать , отправить через WhatsApp или по почте ЭО РТ Телефон:</w:t>
            </w:r>
          </w:p>
          <w:p w:rsidR="00355424" w:rsidRDefault="0035542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89179046063</w:t>
            </w:r>
          </w:p>
        </w:tc>
      </w:tr>
      <w:tr w:rsidR="00355424" w:rsidTr="00355424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tabs>
                <w:tab w:val="left" w:pos="1985"/>
              </w:tabs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lastRenderedPageBreak/>
              <w:t>№ 90</w:t>
            </w:r>
          </w:p>
          <w:p w:rsidR="00355424" w:rsidRDefault="00355424">
            <w:pPr>
              <w:tabs>
                <w:tab w:val="left" w:pos="1985"/>
              </w:tabs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>27.04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Тема:</w:t>
            </w:r>
            <w:r>
              <w:rPr>
                <w:rFonts w:ascii="Times New Roman" w:hAnsi="Times New Roman"/>
                <w:b/>
                <w:sz w:val="18"/>
                <w:szCs w:val="18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8 по теме: «Неравенства с одной переменной и их системы»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 карточке сделать контрольную работу.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Сфотографировать , отправить через WhatsApp или по почте ЭО РТ Телефон:</w:t>
            </w:r>
          </w:p>
          <w:p w:rsidR="00355424" w:rsidRDefault="0035542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89179046063</w:t>
            </w:r>
          </w:p>
        </w:tc>
      </w:tr>
      <w:tr w:rsidR="00355424" w:rsidTr="00355424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tabs>
                <w:tab w:val="left" w:pos="1985"/>
              </w:tabs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>№91</w:t>
            </w:r>
          </w:p>
          <w:p w:rsidR="00355424" w:rsidRDefault="00355424">
            <w:pPr>
              <w:tabs>
                <w:tab w:val="left" w:pos="1985"/>
              </w:tabs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>29.04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424" w:rsidRDefault="003554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Тема:</w:t>
            </w: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355424" w:rsidRDefault="00355424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степени с целым отрицательным показателем.</w:t>
            </w:r>
            <w:r>
              <w:t xml:space="preserve"> </w:t>
            </w:r>
          </w:p>
          <w:p w:rsidR="00355424" w:rsidRDefault="00355424">
            <w:pPr>
              <w:spacing w:after="0"/>
            </w:pPr>
          </w:p>
          <w:p w:rsidR="00355424" w:rsidRDefault="00355424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https://yandex.ru/video/preview/?filmId=14513574217645566099&amp;text=определение+степени+с+целым+отрицательным+показателем+8+класс+видеоурок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 37, 213-215страницы прочитать , если не понятно можно посмотреть по этой ссылке  видео.И решать задачи </w:t>
            </w:r>
            <w:r>
              <w:rPr>
                <w:lang w:val="tt-RU"/>
              </w:rPr>
              <w:t xml:space="preserve">№964,965,967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424" w:rsidRDefault="0035542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Сфотографировать , отправить через WhatsApp или по почте ЭО РТ Телефон:</w:t>
            </w:r>
          </w:p>
          <w:p w:rsidR="00355424" w:rsidRDefault="0035542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89179046063</w:t>
            </w:r>
          </w:p>
        </w:tc>
      </w:tr>
    </w:tbl>
    <w:p w:rsidR="00355424" w:rsidRDefault="00355424" w:rsidP="00355424">
      <w:pPr>
        <w:rPr>
          <w:lang w:val="tt-RU"/>
        </w:rPr>
      </w:pPr>
    </w:p>
    <w:p w:rsidR="00355424" w:rsidRDefault="00355424" w:rsidP="00355424"/>
    <w:p w:rsidR="00D61EF5" w:rsidRDefault="00D61EF5" w:rsidP="00D61EF5">
      <w:bookmarkStart w:id="0" w:name="_GoBack"/>
      <w:bookmarkEnd w:id="0"/>
    </w:p>
    <w:p w:rsidR="001B7628" w:rsidRDefault="001B7628"/>
    <w:sectPr w:rsidR="001B7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A31"/>
    <w:rsid w:val="00081CDE"/>
    <w:rsid w:val="001B7628"/>
    <w:rsid w:val="003235D1"/>
    <w:rsid w:val="00355424"/>
    <w:rsid w:val="00BA7A31"/>
    <w:rsid w:val="00D32D08"/>
    <w:rsid w:val="00D61EF5"/>
    <w:rsid w:val="00DE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C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81CD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81CD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C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81CD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81C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1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Rauza</dc:creator>
  <cp:keywords/>
  <dc:description/>
  <cp:lastModifiedBy>Ахат</cp:lastModifiedBy>
  <cp:revision>5</cp:revision>
  <dcterms:created xsi:type="dcterms:W3CDTF">2020-03-29T15:02:00Z</dcterms:created>
  <dcterms:modified xsi:type="dcterms:W3CDTF">2020-04-19T17:28:00Z</dcterms:modified>
</cp:coreProperties>
</file>